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39D" w:rsidRDefault="00CB75F6" w:rsidP="00CB75F6">
      <w:pPr>
        <w:jc w:val="center"/>
        <w:rPr>
          <w:b/>
          <w:sz w:val="40"/>
          <w:lang w:val="es-US"/>
        </w:rPr>
      </w:pPr>
      <w:r w:rsidRPr="00CB75F6">
        <w:rPr>
          <w:b/>
          <w:sz w:val="40"/>
          <w:lang w:val="es-US"/>
        </w:rPr>
        <w:t>SISTEMA BINARIO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2"/>
        <w:gridCol w:w="780"/>
        <w:gridCol w:w="717"/>
        <w:gridCol w:w="780"/>
        <w:gridCol w:w="717"/>
        <w:gridCol w:w="717"/>
        <w:gridCol w:w="718"/>
        <w:gridCol w:w="718"/>
        <w:gridCol w:w="1259"/>
        <w:gridCol w:w="1246"/>
      </w:tblGrid>
      <w:tr w:rsidR="00CB75F6" w:rsidTr="00CB75F6"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128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64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16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8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4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2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SUMA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LETRA</w:t>
            </w:r>
          </w:p>
        </w:tc>
      </w:tr>
      <w:tr w:rsidR="00CB75F6" w:rsidTr="00CB75F6"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</w:tr>
      <w:tr w:rsidR="00CB75F6" w:rsidTr="00CB75F6"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</w:tr>
      <w:tr w:rsidR="00CB75F6" w:rsidTr="00CB75F6"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</w:tr>
      <w:tr w:rsidR="00CB75F6" w:rsidTr="00CB75F6"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bookmarkStart w:id="0" w:name="_GoBack"/>
        <w:bookmarkEnd w:id="0"/>
      </w:tr>
      <w:tr w:rsidR="00CB75F6" w:rsidTr="00CB75F6"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1</w:t>
            </w: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  <w:r>
              <w:rPr>
                <w:b/>
                <w:sz w:val="40"/>
                <w:lang w:val="es-US"/>
              </w:rPr>
              <w:t>0</w:t>
            </w: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</w:tr>
      <w:tr w:rsidR="00CB75F6" w:rsidTr="00CB75F6"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</w:tr>
      <w:tr w:rsidR="00CB75F6" w:rsidTr="00CB75F6"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</w:tr>
      <w:tr w:rsidR="00CB75F6" w:rsidTr="00CB75F6"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</w:tr>
      <w:tr w:rsidR="00CB75F6" w:rsidTr="00CB75F6"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</w:tr>
      <w:tr w:rsidR="00CB75F6" w:rsidTr="00CB75F6"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49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  <w:tc>
          <w:tcPr>
            <w:tcW w:w="850" w:type="dxa"/>
          </w:tcPr>
          <w:p w:rsidR="00CB75F6" w:rsidRDefault="00CB75F6" w:rsidP="00CB75F6">
            <w:pPr>
              <w:jc w:val="center"/>
              <w:rPr>
                <w:b/>
                <w:sz w:val="40"/>
                <w:lang w:val="es-US"/>
              </w:rPr>
            </w:pPr>
          </w:p>
        </w:tc>
      </w:tr>
    </w:tbl>
    <w:p w:rsidR="00CB75F6" w:rsidRPr="00CB75F6" w:rsidRDefault="00CB75F6" w:rsidP="00CB75F6">
      <w:pPr>
        <w:jc w:val="center"/>
        <w:rPr>
          <w:b/>
          <w:sz w:val="40"/>
          <w:lang w:val="es-US"/>
        </w:rPr>
      </w:pPr>
    </w:p>
    <w:sectPr w:rsidR="00CB75F6" w:rsidRPr="00CB75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F6"/>
    <w:rsid w:val="003B0F82"/>
    <w:rsid w:val="00A469C3"/>
    <w:rsid w:val="00B6239D"/>
    <w:rsid w:val="00CB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4ABAB-F12F-4877-B2D5-258B4517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7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L.I ROUS MERY Rangel Vargas</dc:creator>
  <cp:keywords/>
  <dc:description/>
  <cp:lastModifiedBy>L.I ROUS MERY Rangel Vargas</cp:lastModifiedBy>
  <cp:revision>1</cp:revision>
  <dcterms:created xsi:type="dcterms:W3CDTF">2016-06-17T18:34:00Z</dcterms:created>
  <dcterms:modified xsi:type="dcterms:W3CDTF">2016-06-17T18:37:00Z</dcterms:modified>
</cp:coreProperties>
</file>